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28BB" w:rsidRPr="00CD6FEB" w:rsidRDefault="006028BB" w:rsidP="006028BB">
      <w:pPr>
        <w:spacing w:line="276" w:lineRule="auto"/>
        <w:jc w:val="center"/>
        <w:rPr>
          <w:rFonts w:ascii="Times New Roman" w:hAnsi="Times New Roman"/>
          <w:lang w:val="sr-Cyrl-RS"/>
        </w:rPr>
      </w:pPr>
      <w:bookmarkStart w:id="0" w:name="_GoBack"/>
      <w:bookmarkEnd w:id="0"/>
    </w:p>
    <w:p w:rsidR="006028BB" w:rsidRDefault="006028BB" w:rsidP="006028BB">
      <w:pPr>
        <w:spacing w:line="276" w:lineRule="auto"/>
        <w:jc w:val="center"/>
        <w:rPr>
          <w:rFonts w:ascii="Times New Roman" w:hAnsi="Times New Roman"/>
          <w:lang w:val="en-US"/>
        </w:rPr>
      </w:pPr>
    </w:p>
    <w:p w:rsidR="00D35587" w:rsidRPr="00D35587" w:rsidRDefault="00D35587" w:rsidP="00D35587">
      <w:pPr>
        <w:spacing w:line="276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ПРИЛОГ</w:t>
      </w:r>
    </w:p>
    <w:p w:rsidR="00D35587" w:rsidRDefault="00D35587" w:rsidP="006028BB">
      <w:pPr>
        <w:spacing w:line="276" w:lineRule="auto"/>
        <w:jc w:val="center"/>
        <w:rPr>
          <w:rFonts w:ascii="Times New Roman" w:hAnsi="Times New Roman"/>
          <w:lang w:val="en-US"/>
        </w:rPr>
      </w:pPr>
    </w:p>
    <w:p w:rsidR="006028BB" w:rsidRDefault="006028BB" w:rsidP="006028BB">
      <w:pPr>
        <w:spacing w:line="276" w:lineRule="auto"/>
        <w:jc w:val="center"/>
        <w:rPr>
          <w:rFonts w:ascii="Times New Roman" w:hAnsi="Times New Roman"/>
          <w:lang w:val="en-US"/>
        </w:rPr>
      </w:pPr>
    </w:p>
    <w:p w:rsidR="00371EB7" w:rsidRDefault="002F06E1" w:rsidP="00C47192">
      <w:pPr>
        <w:jc w:val="center"/>
        <w:rPr>
          <w:rFonts w:ascii="Times New Roman" w:hAnsi="Times New Roman"/>
          <w:lang w:val="ru-RU"/>
        </w:rPr>
      </w:pPr>
      <w:r>
        <w:rPr>
          <w:rFonts w:ascii="Times New Roman" w:hAnsi="Times New Roman"/>
        </w:rPr>
        <w:t xml:space="preserve">ОПИС ГРАНИЦЕ </w:t>
      </w:r>
      <w:r w:rsidR="000A0E36">
        <w:rPr>
          <w:rFonts w:ascii="Times New Roman" w:hAnsi="Times New Roman"/>
        </w:rPr>
        <w:t xml:space="preserve">И ГРАФИЧКИ ПРИКАЗ </w:t>
      </w:r>
      <w:r w:rsidR="00B3280A">
        <w:rPr>
          <w:rFonts w:ascii="Times New Roman" w:hAnsi="Times New Roman"/>
          <w:noProof/>
          <w:lang w:val="en-US"/>
        </w:rPr>
        <w:t>С</w:t>
      </w:r>
      <w:r w:rsidR="00B3280A">
        <w:rPr>
          <w:rFonts w:ascii="Times New Roman" w:hAnsi="Times New Roman"/>
          <w:noProof/>
        </w:rPr>
        <w:t xml:space="preserve">ТРОГОГ </w:t>
      </w:r>
      <w:r w:rsidR="00FE0BC2">
        <w:rPr>
          <w:rFonts w:ascii="Times New Roman" w:hAnsi="Times New Roman"/>
          <w:noProof/>
          <w:lang w:val="en-US"/>
        </w:rPr>
        <w:t>РЕЗЕРВАТ</w:t>
      </w:r>
      <w:r w:rsidR="00CC7A1C">
        <w:rPr>
          <w:rFonts w:ascii="Times New Roman" w:hAnsi="Times New Roman"/>
          <w:noProof/>
        </w:rPr>
        <w:t>А</w:t>
      </w:r>
      <w:r w:rsidR="00371EB7">
        <w:rPr>
          <w:rFonts w:ascii="Times New Roman" w:hAnsi="Times New Roman"/>
          <w:noProof/>
          <w:lang w:val="en-US"/>
        </w:rPr>
        <w:t xml:space="preserve"> </w:t>
      </w:r>
      <w:r>
        <w:rPr>
          <w:rFonts w:ascii="Times New Roman" w:hAnsi="Times New Roman"/>
          <w:noProof/>
        </w:rPr>
        <w:t>ПРИРОДЕ</w:t>
      </w:r>
      <w:r w:rsidRPr="002F06E1">
        <w:rPr>
          <w:rFonts w:ascii="Times New Roman" w:hAnsi="Times New Roman"/>
          <w:lang w:val="ru-RU"/>
        </w:rPr>
        <w:t xml:space="preserve"> </w:t>
      </w:r>
    </w:p>
    <w:p w:rsidR="00B4044A" w:rsidRPr="00BB0337" w:rsidRDefault="002F06E1" w:rsidP="00C47192">
      <w:pPr>
        <w:jc w:val="center"/>
        <w:rPr>
          <w:rFonts w:ascii="Times New Roman" w:hAnsi="Times New Roman"/>
          <w:lang w:val="en-US"/>
        </w:rPr>
      </w:pPr>
      <w:r w:rsidRPr="002F06E1">
        <w:rPr>
          <w:rFonts w:ascii="Times New Roman" w:hAnsi="Times New Roman"/>
          <w:noProof/>
        </w:rPr>
        <w:t>„</w:t>
      </w:r>
      <w:r w:rsidR="00F02CE2">
        <w:rPr>
          <w:rFonts w:ascii="Times New Roman" w:hAnsi="Times New Roman"/>
          <w:noProof/>
        </w:rPr>
        <w:t>ЗЕЛЕНИКА</w:t>
      </w:r>
      <w:r w:rsidR="00BB0337">
        <w:rPr>
          <w:rFonts w:ascii="Times New Roman" w:hAnsi="Times New Roman"/>
          <w:noProof/>
        </w:rPr>
        <w:t>ˮ</w:t>
      </w:r>
    </w:p>
    <w:p w:rsidR="00B4044A" w:rsidRPr="00B4044A" w:rsidRDefault="00B4044A" w:rsidP="00B4044A">
      <w:pPr>
        <w:jc w:val="both"/>
        <w:rPr>
          <w:rFonts w:ascii="Times New Roman" w:hAnsi="Times New Roman"/>
          <w:lang w:val="ru-RU"/>
        </w:rPr>
      </w:pPr>
    </w:p>
    <w:p w:rsidR="00B4044A" w:rsidRDefault="00CD6FEB" w:rsidP="00DE5F28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 админист</w:t>
      </w:r>
      <w:r>
        <w:rPr>
          <w:rFonts w:ascii="Times New Roman" w:hAnsi="Times New Roman"/>
          <w:lang w:val="sr-Cyrl-RS"/>
        </w:rPr>
        <w:t>р</w:t>
      </w:r>
      <w:r w:rsidR="00AB145F">
        <w:rPr>
          <w:rFonts w:ascii="Times New Roman" w:hAnsi="Times New Roman"/>
        </w:rPr>
        <w:t xml:space="preserve">ативно територијалној подели </w:t>
      </w:r>
      <w:r w:rsidR="00050747">
        <w:rPr>
          <w:rFonts w:ascii="Times New Roman" w:hAnsi="Times New Roman"/>
        </w:rPr>
        <w:t>Строги</w:t>
      </w:r>
      <w:r w:rsidR="00CC7A1C">
        <w:rPr>
          <w:rFonts w:ascii="Times New Roman" w:hAnsi="Times New Roman"/>
        </w:rPr>
        <w:t xml:space="preserve"> рез</w:t>
      </w:r>
      <w:r w:rsidR="00A61359">
        <w:rPr>
          <w:rFonts w:ascii="Times New Roman" w:hAnsi="Times New Roman"/>
        </w:rPr>
        <w:t>е</w:t>
      </w:r>
      <w:r w:rsidR="00EE788A">
        <w:rPr>
          <w:rFonts w:ascii="Times New Roman" w:hAnsi="Times New Roman"/>
          <w:lang w:val="en-US"/>
        </w:rPr>
        <w:t>р</w:t>
      </w:r>
      <w:r w:rsidR="00CC7A1C">
        <w:rPr>
          <w:rFonts w:ascii="Times New Roman" w:hAnsi="Times New Roman"/>
        </w:rPr>
        <w:t xml:space="preserve">ват </w:t>
      </w:r>
      <w:r w:rsidR="005B1252">
        <w:rPr>
          <w:rFonts w:ascii="Times New Roman" w:hAnsi="Times New Roman"/>
        </w:rPr>
        <w:t>природе</w:t>
      </w:r>
      <w:r w:rsidR="00F02CE2">
        <w:rPr>
          <w:rFonts w:ascii="Times New Roman" w:hAnsi="Times New Roman"/>
        </w:rPr>
        <w:t xml:space="preserve"> ,,Зеленика</w:t>
      </w:r>
      <w:r w:rsidR="008364CF">
        <w:rPr>
          <w:rFonts w:ascii="Times New Roman" w:hAnsi="Times New Roman"/>
        </w:rPr>
        <w:t>ˮ</w:t>
      </w:r>
      <w:r w:rsidR="005B1252">
        <w:rPr>
          <w:rFonts w:ascii="Times New Roman" w:hAnsi="Times New Roman"/>
        </w:rPr>
        <w:t>, налази се</w:t>
      </w:r>
      <w:r w:rsidR="00CB1D5A">
        <w:rPr>
          <w:rFonts w:ascii="Times New Roman" w:hAnsi="Times New Roman"/>
        </w:rPr>
        <w:t xml:space="preserve"> на делу к. п. </w:t>
      </w:r>
      <w:r w:rsidR="00F90748">
        <w:rPr>
          <w:rFonts w:ascii="Times New Roman" w:hAnsi="Times New Roman"/>
        </w:rPr>
        <w:t>б</w:t>
      </w:r>
      <w:r w:rsidR="00F90748">
        <w:rPr>
          <w:rFonts w:ascii="Times New Roman" w:hAnsi="Times New Roman"/>
          <w:lang w:val="en-US"/>
        </w:rPr>
        <w:t>рој</w:t>
      </w:r>
      <w:r w:rsidR="00F90748">
        <w:rPr>
          <w:rFonts w:ascii="Times New Roman" w:hAnsi="Times New Roman"/>
        </w:rPr>
        <w:t xml:space="preserve"> </w:t>
      </w:r>
      <w:r w:rsidR="00713982">
        <w:rPr>
          <w:rFonts w:ascii="Times New Roman" w:hAnsi="Times New Roman"/>
          <w:lang w:val="en-US"/>
        </w:rPr>
        <w:t>87</w:t>
      </w:r>
      <w:r w:rsidR="00874A48">
        <w:rPr>
          <w:rFonts w:ascii="Times New Roman" w:hAnsi="Times New Roman"/>
        </w:rPr>
        <w:t>/</w:t>
      </w:r>
      <w:r w:rsidR="00B04CD8">
        <w:rPr>
          <w:rFonts w:ascii="Times New Roman" w:hAnsi="Times New Roman"/>
        </w:rPr>
        <w:t>1</w:t>
      </w:r>
      <w:r w:rsidR="007234CE">
        <w:rPr>
          <w:rFonts w:ascii="Times New Roman" w:hAnsi="Times New Roman"/>
        </w:rPr>
        <w:t xml:space="preserve">, КО </w:t>
      </w:r>
      <w:r w:rsidR="00F02CE2">
        <w:rPr>
          <w:rFonts w:ascii="Times New Roman" w:hAnsi="Times New Roman"/>
        </w:rPr>
        <w:t>Стапари</w:t>
      </w:r>
      <w:r w:rsidR="008203DF">
        <w:rPr>
          <w:rFonts w:ascii="Times New Roman" w:hAnsi="Times New Roman"/>
          <w:lang w:val="en-US"/>
        </w:rPr>
        <w:t xml:space="preserve"> </w:t>
      </w:r>
      <w:r w:rsidR="008203DF">
        <w:rPr>
          <w:rFonts w:ascii="Times New Roman" w:hAnsi="Times New Roman"/>
          <w:lang w:val="ru-RU"/>
        </w:rPr>
        <w:t xml:space="preserve">и </w:t>
      </w:r>
      <w:r w:rsidR="008203DF">
        <w:rPr>
          <w:rFonts w:ascii="Times New Roman" w:hAnsi="Times New Roman"/>
        </w:rPr>
        <w:t xml:space="preserve">на делу </w:t>
      </w:r>
      <w:r w:rsidR="00CB1D5A">
        <w:rPr>
          <w:rFonts w:ascii="Times New Roman" w:hAnsi="Times New Roman"/>
        </w:rPr>
        <w:t>к. п. број</w:t>
      </w:r>
      <w:r w:rsidR="008203DF">
        <w:rPr>
          <w:rFonts w:ascii="Times New Roman" w:hAnsi="Times New Roman"/>
        </w:rPr>
        <w:t xml:space="preserve"> 7</w:t>
      </w:r>
      <w:r w:rsidR="007B2345">
        <w:rPr>
          <w:rFonts w:ascii="Times New Roman" w:hAnsi="Times New Roman"/>
          <w:lang w:val="en-US"/>
        </w:rPr>
        <w:t xml:space="preserve"> </w:t>
      </w:r>
      <w:r w:rsidR="008203DF">
        <w:rPr>
          <w:rFonts w:ascii="Times New Roman" w:hAnsi="Times New Roman"/>
          <w:lang w:val="ru-RU"/>
        </w:rPr>
        <w:t xml:space="preserve">КО Буар </w:t>
      </w:r>
      <w:r w:rsidR="007234CE">
        <w:rPr>
          <w:rFonts w:ascii="Times New Roman" w:hAnsi="Times New Roman"/>
        </w:rPr>
        <w:t>општина</w:t>
      </w:r>
      <w:r w:rsidR="0063021F">
        <w:rPr>
          <w:rFonts w:ascii="Times New Roman" w:hAnsi="Times New Roman"/>
        </w:rPr>
        <w:t xml:space="preserve"> </w:t>
      </w:r>
      <w:r w:rsidR="00476D81">
        <w:rPr>
          <w:rFonts w:ascii="Times New Roman" w:hAnsi="Times New Roman"/>
        </w:rPr>
        <w:t>Ужице</w:t>
      </w:r>
      <w:r w:rsidR="007234CE">
        <w:rPr>
          <w:rFonts w:ascii="Times New Roman" w:hAnsi="Times New Roman"/>
        </w:rPr>
        <w:t>.</w:t>
      </w:r>
    </w:p>
    <w:p w:rsidR="002F032F" w:rsidRPr="00847452" w:rsidRDefault="00050747" w:rsidP="00050747">
      <w:pPr>
        <w:ind w:firstLine="7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Граница Строгог</w:t>
      </w:r>
      <w:r w:rsidR="00B04CD8">
        <w:rPr>
          <w:rFonts w:ascii="Times New Roman" w:hAnsi="Times New Roman"/>
        </w:rPr>
        <w:t xml:space="preserve"> </w:t>
      </w:r>
      <w:r w:rsidR="00476D81">
        <w:rPr>
          <w:rFonts w:ascii="Times New Roman" w:hAnsi="Times New Roman"/>
        </w:rPr>
        <w:t>резе</w:t>
      </w:r>
      <w:r w:rsidR="00EE788A">
        <w:rPr>
          <w:rFonts w:ascii="Times New Roman" w:hAnsi="Times New Roman"/>
        </w:rPr>
        <w:t>р</w:t>
      </w:r>
      <w:r w:rsidR="00476D81">
        <w:rPr>
          <w:rFonts w:ascii="Times New Roman" w:hAnsi="Times New Roman"/>
        </w:rPr>
        <w:t>ват</w:t>
      </w:r>
      <w:r w:rsidR="009531A4">
        <w:rPr>
          <w:rFonts w:ascii="Times New Roman" w:hAnsi="Times New Roman"/>
        </w:rPr>
        <w:t>а</w:t>
      </w:r>
      <w:r w:rsidR="00476D81">
        <w:rPr>
          <w:rFonts w:ascii="Times New Roman" w:hAnsi="Times New Roman"/>
        </w:rPr>
        <w:t xml:space="preserve"> природе ,,Зеленика</w:t>
      </w:r>
      <w:r w:rsidR="002F032F">
        <w:rPr>
          <w:rFonts w:ascii="Times New Roman" w:hAnsi="Times New Roman"/>
        </w:rPr>
        <w:t xml:space="preserve">ˮ се поклапа са спољном границом оделења </w:t>
      </w:r>
      <w:r w:rsidR="00713982">
        <w:rPr>
          <w:rFonts w:ascii="Times New Roman" w:hAnsi="Times New Roman"/>
          <w:lang w:val="en-US"/>
        </w:rPr>
        <w:t>3</w:t>
      </w:r>
      <w:r w:rsidR="00B04CD8">
        <w:rPr>
          <w:rFonts w:ascii="Times New Roman" w:hAnsi="Times New Roman"/>
        </w:rPr>
        <w:t>/</w:t>
      </w:r>
      <w:r w:rsidR="00F02CE2">
        <w:rPr>
          <w:rFonts w:ascii="Times New Roman" w:hAnsi="Times New Roman"/>
          <w:lang w:val="en-US"/>
        </w:rPr>
        <w:t>h</w:t>
      </w:r>
      <w:r w:rsidR="00847452">
        <w:rPr>
          <w:rFonts w:ascii="Times New Roman" w:hAnsi="Times New Roman"/>
          <w:lang w:val="en-US"/>
        </w:rPr>
        <w:t xml:space="preserve"> </w:t>
      </w:r>
      <w:r w:rsidR="00847452">
        <w:rPr>
          <w:rFonts w:ascii="Times New Roman" w:hAnsi="Times New Roman"/>
        </w:rPr>
        <w:t>ГЈ ,,Јелова Гораˮ.</w:t>
      </w:r>
    </w:p>
    <w:p w:rsidR="00563AA8" w:rsidRDefault="00563AA8">
      <w:pPr>
        <w:rPr>
          <w:rFonts w:ascii="Times New Roman" w:hAnsi="Times New Roman"/>
          <w:lang w:val="en-US"/>
        </w:rPr>
      </w:pPr>
    </w:p>
    <w:p w:rsidR="000E4CB3" w:rsidRPr="00563AA8" w:rsidRDefault="0076522D">
      <w:pPr>
        <w:rPr>
          <w:rFonts w:ascii="Times New Roman" w:hAnsi="Times New Roman"/>
          <w:lang w:val="en-US"/>
        </w:rPr>
      </w:pPr>
      <w:r>
        <w:rPr>
          <w:rFonts w:ascii="Times New Roman" w:hAnsi="Times New Roman"/>
          <w:noProof/>
          <w:lang w:val="en-US"/>
        </w:rPr>
        <w:lastRenderedPageBreak/>
        <w:drawing>
          <wp:inline distT="0" distB="0" distL="0" distR="0">
            <wp:extent cx="6362700" cy="8001000"/>
            <wp:effectExtent l="19050" t="0" r="0" b="0"/>
            <wp:docPr id="2" name="Picture 2" descr="Uredba Zelenik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redba Zelenika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2700" cy="800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E4CB3" w:rsidRPr="00563AA8" w:rsidSect="00192433">
      <w:footerReference w:type="default" r:id="rId8"/>
      <w:pgSz w:w="11909" w:h="16834" w:code="9"/>
      <w:pgMar w:top="1247" w:right="1247" w:bottom="1247" w:left="124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4F0E" w:rsidRDefault="00424F0E" w:rsidP="00192433">
      <w:r>
        <w:separator/>
      </w:r>
    </w:p>
  </w:endnote>
  <w:endnote w:type="continuationSeparator" w:id="0">
    <w:p w:rsidR="00424F0E" w:rsidRDefault="00424F0E" w:rsidP="001924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ndara">
    <w:panose1 w:val="020E0502030303020204"/>
    <w:charset w:val="00"/>
    <w:family w:val="swiss"/>
    <w:pitch w:val="variable"/>
    <w:sig w:usb0="A00002EF" w:usb1="4000A44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92433" w:rsidRDefault="00E12615">
    <w:pPr>
      <w:pStyle w:val="Footer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7728A">
      <w:rPr>
        <w:noProof/>
      </w:rPr>
      <w:t>2</w:t>
    </w:r>
    <w:r>
      <w:rPr>
        <w:noProof/>
      </w:rPr>
      <w:fldChar w:fldCharType="end"/>
    </w:r>
  </w:p>
  <w:p w:rsidR="00192433" w:rsidRDefault="0019243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4F0E" w:rsidRDefault="00424F0E" w:rsidP="00192433">
      <w:r>
        <w:separator/>
      </w:r>
    </w:p>
  </w:footnote>
  <w:footnote w:type="continuationSeparator" w:id="0">
    <w:p w:rsidR="00424F0E" w:rsidRDefault="00424F0E" w:rsidP="0019243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0" type="#_x0000_t75" style="width:5.25pt;height:9pt" o:bullet="t">
        <v:imagedata r:id="rId1" o:title="BD21327_"/>
      </v:shape>
    </w:pict>
  </w:numPicBullet>
  <w:abstractNum w:abstractNumId="0" w15:restartNumberingAfterBreak="0">
    <w:nsid w:val="000012DB"/>
    <w:multiLevelType w:val="hybridMultilevel"/>
    <w:tmpl w:val="0000153C"/>
    <w:lvl w:ilvl="0" w:tplc="00007E87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390C">
      <w:start w:val="1"/>
      <w:numFmt w:val="bullet"/>
      <w:lvlText w:val="У"/>
      <w:lvlJc w:val="left"/>
      <w:pPr>
        <w:tabs>
          <w:tab w:val="num" w:pos="360"/>
        </w:tabs>
        <w:ind w:left="360" w:hanging="360"/>
      </w:pPr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4224D4"/>
    <w:multiLevelType w:val="multilevel"/>
    <w:tmpl w:val="2ADA426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43932A9"/>
    <w:multiLevelType w:val="multilevel"/>
    <w:tmpl w:val="89146672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i w:val="0"/>
        <w:color w:val="008000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8C2A6A"/>
    <w:multiLevelType w:val="hybridMultilevel"/>
    <w:tmpl w:val="E42AB956"/>
    <w:lvl w:ilvl="0" w:tplc="A6708DA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B54084"/>
    <w:multiLevelType w:val="hybridMultilevel"/>
    <w:tmpl w:val="8826B67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7B131A9"/>
    <w:multiLevelType w:val="hybridMultilevel"/>
    <w:tmpl w:val="B7FA9C9A"/>
    <w:lvl w:ilvl="0" w:tplc="CD5E1F3C">
      <w:start w:val="1"/>
      <w:numFmt w:val="bullet"/>
      <w:lvlText w:val=""/>
      <w:lvlJc w:val="left"/>
      <w:pPr>
        <w:ind w:left="1080" w:hanging="360"/>
      </w:pPr>
      <w:rPr>
        <w:rFonts w:ascii="Symbol" w:hAnsi="Symbol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B4924DB"/>
    <w:multiLevelType w:val="hybridMultilevel"/>
    <w:tmpl w:val="DC3EE7EA"/>
    <w:lvl w:ilvl="0" w:tplc="D31EC6EC">
      <w:start w:val="66"/>
      <w:numFmt w:val="bullet"/>
      <w:lvlText w:val="-"/>
      <w:lvlJc w:val="left"/>
      <w:pPr>
        <w:ind w:left="720" w:hanging="360"/>
      </w:pPr>
      <w:rPr>
        <w:rFonts w:ascii="Candara" w:eastAsia="Times New Roman" w:hAnsi="Candara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461776"/>
    <w:multiLevelType w:val="multilevel"/>
    <w:tmpl w:val="AE688096"/>
    <w:lvl w:ilvl="0">
      <w:start w:val="1"/>
      <w:numFmt w:val="bullet"/>
      <w:lvlText w:val=""/>
      <w:lvlJc w:val="left"/>
      <w:pPr>
        <w:tabs>
          <w:tab w:val="num" w:pos="360"/>
        </w:tabs>
        <w:ind w:left="360" w:hanging="360"/>
      </w:pPr>
      <w:rPr>
        <w:rFonts w:ascii="Wingdings 3" w:hAnsi="Wingdings 3" w:hint="default"/>
        <w:b/>
        <w:i w:val="0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A730D5"/>
    <w:multiLevelType w:val="multilevel"/>
    <w:tmpl w:val="162CDA78"/>
    <w:lvl w:ilvl="0">
      <w:numFmt w:val="bullet"/>
      <w:lvlText w:val=""/>
      <w:lvlJc w:val="left"/>
      <w:pPr>
        <w:tabs>
          <w:tab w:val="num" w:pos="397"/>
        </w:tabs>
        <w:ind w:left="397" w:hanging="397"/>
      </w:pPr>
      <w:rPr>
        <w:rFonts w:ascii="Wingdings" w:hAnsi="Wingdings" w:cs="Times New Roman" w:hint="default"/>
        <w:color w:val="FF0000"/>
        <w:sz w:val="32"/>
        <w:szCs w:val="32"/>
      </w:rPr>
    </w:lvl>
    <w:lvl w:ilvl="1" w:tentative="1">
      <w:start w:val="1"/>
      <w:numFmt w:val="bullet"/>
      <w:lvlText w:val="o"/>
      <w:lvlJc w:val="left"/>
      <w:pPr>
        <w:tabs>
          <w:tab w:val="num" w:pos="-12"/>
        </w:tabs>
        <w:ind w:left="-12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708"/>
        </w:tabs>
        <w:ind w:left="70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</w:abstractNum>
  <w:abstractNum w:abstractNumId="9" w15:restartNumberingAfterBreak="0">
    <w:nsid w:val="13B65621"/>
    <w:multiLevelType w:val="hybridMultilevel"/>
    <w:tmpl w:val="E054B108"/>
    <w:lvl w:ilvl="0" w:tplc="06962164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 w:hint="default"/>
        <w:color w:val="auto"/>
        <w:sz w:val="24"/>
        <w:szCs w:val="24"/>
      </w:rPr>
    </w:lvl>
    <w:lvl w:ilvl="1" w:tplc="EC4484EA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217820"/>
    <w:multiLevelType w:val="multilevel"/>
    <w:tmpl w:val="8EF83B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C45D2E"/>
    <w:multiLevelType w:val="multilevel"/>
    <w:tmpl w:val="085609CC"/>
    <w:lvl w:ilvl="0">
      <w:start w:val="1"/>
      <w:numFmt w:val="bullet"/>
      <w:lvlText w:val="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ED93172"/>
    <w:multiLevelType w:val="multilevel"/>
    <w:tmpl w:val="614C0772"/>
    <w:lvl w:ilvl="0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147520D"/>
    <w:multiLevelType w:val="hybridMultilevel"/>
    <w:tmpl w:val="CCF20D26"/>
    <w:lvl w:ilvl="0" w:tplc="71868D08">
      <w:start w:val="1"/>
      <w:numFmt w:val="decimal"/>
      <w:lvlText w:val="%1.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29027254"/>
    <w:multiLevelType w:val="hybridMultilevel"/>
    <w:tmpl w:val="9BFED6A6"/>
    <w:lvl w:ilvl="0" w:tplc="67CC9BC2">
      <w:start w:val="1"/>
      <w:numFmt w:val="bullet"/>
      <w:lvlText w:val=""/>
      <w:lvlJc w:val="left"/>
      <w:pPr>
        <w:ind w:left="129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201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73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345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417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89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61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633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7050" w:hanging="360"/>
      </w:pPr>
      <w:rPr>
        <w:rFonts w:ascii="Wingdings" w:hAnsi="Wingdings" w:hint="default"/>
      </w:rPr>
    </w:lvl>
  </w:abstractNum>
  <w:abstractNum w:abstractNumId="15" w15:restartNumberingAfterBreak="0">
    <w:nsid w:val="2A8F5C64"/>
    <w:multiLevelType w:val="multilevel"/>
    <w:tmpl w:val="5BA2F1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B4645A9"/>
    <w:multiLevelType w:val="multilevel"/>
    <w:tmpl w:val="3FC011EE"/>
    <w:lvl w:ilvl="0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17" w15:restartNumberingAfterBreak="0">
    <w:nsid w:val="2D72171F"/>
    <w:multiLevelType w:val="singleLevel"/>
    <w:tmpl w:val="6E1A7DBA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8" w15:restartNumberingAfterBreak="0">
    <w:nsid w:val="2EF93A1B"/>
    <w:multiLevelType w:val="hybridMultilevel"/>
    <w:tmpl w:val="BD26ECD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9B1D28"/>
    <w:multiLevelType w:val="hybridMultilevel"/>
    <w:tmpl w:val="5B52B53E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FC0FEA"/>
    <w:multiLevelType w:val="hybridMultilevel"/>
    <w:tmpl w:val="52F613B2"/>
    <w:lvl w:ilvl="0" w:tplc="F6D60D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C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B259DE"/>
    <w:multiLevelType w:val="hybridMultilevel"/>
    <w:tmpl w:val="44ECA7B4"/>
    <w:lvl w:ilvl="0" w:tplc="3484F716">
      <w:start w:val="1"/>
      <w:numFmt w:val="decimal"/>
      <w:lvlText w:val="%1.)"/>
      <w:lvlJc w:val="left"/>
      <w:pPr>
        <w:ind w:left="720" w:hanging="360"/>
      </w:pPr>
      <w:rPr>
        <w:rFonts w:ascii="Times New Roman" w:eastAsia="Times New Roman" w:hAnsi="Times New Roman" w:cs="Times New Roman"/>
        <w:color w:val="auto"/>
        <w:sz w:val="24"/>
        <w:szCs w:val="24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B343FF4"/>
    <w:multiLevelType w:val="multilevel"/>
    <w:tmpl w:val="4716804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4"/>
        <w:szCs w:val="24"/>
      </w:rPr>
    </w:lvl>
    <w:lvl w:ilvl="1" w:tentative="1">
      <w:start w:val="1"/>
      <w:numFmt w:val="bullet"/>
      <w:lvlText w:val="o"/>
      <w:lvlJc w:val="left"/>
      <w:pPr>
        <w:tabs>
          <w:tab w:val="num" w:pos="-360"/>
        </w:tabs>
        <w:ind w:left="-36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</w:abstractNum>
  <w:abstractNum w:abstractNumId="23" w15:restartNumberingAfterBreak="0">
    <w:nsid w:val="6018444B"/>
    <w:multiLevelType w:val="multilevel"/>
    <w:tmpl w:val="281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4" w15:restartNumberingAfterBreak="0">
    <w:nsid w:val="67A574EA"/>
    <w:multiLevelType w:val="hybridMultilevel"/>
    <w:tmpl w:val="110E9242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83B5B49"/>
    <w:multiLevelType w:val="hybridMultilevel"/>
    <w:tmpl w:val="8F2C2CDC"/>
    <w:lvl w:ilvl="0" w:tplc="CD5E1F3C">
      <w:start w:val="1"/>
      <w:numFmt w:val="bullet"/>
      <w:lvlText w:val=""/>
      <w:lvlJc w:val="left"/>
      <w:pPr>
        <w:ind w:left="720" w:hanging="360"/>
      </w:pPr>
      <w:rPr>
        <w:rFonts w:ascii="Symbol" w:hAnsi="Symbol" w:hint="default"/>
        <w:color w:val="76923C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89B5DB9"/>
    <w:multiLevelType w:val="hybridMultilevel"/>
    <w:tmpl w:val="95869918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BEF0688"/>
    <w:multiLevelType w:val="hybridMultilevel"/>
    <w:tmpl w:val="81763204"/>
    <w:lvl w:ilvl="0" w:tplc="67CC9BC2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  <w:color w:val="76923C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074C6"/>
    <w:multiLevelType w:val="hybridMultilevel"/>
    <w:tmpl w:val="78C0F288"/>
    <w:lvl w:ilvl="0" w:tplc="5748E2F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9" w15:restartNumberingAfterBreak="0">
    <w:nsid w:val="6E9807BA"/>
    <w:multiLevelType w:val="multilevel"/>
    <w:tmpl w:val="509CC82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0" w15:restartNumberingAfterBreak="0">
    <w:nsid w:val="6FD220A2"/>
    <w:multiLevelType w:val="multilevel"/>
    <w:tmpl w:val="60CA7CB2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1B872C3"/>
    <w:multiLevelType w:val="singleLevel"/>
    <w:tmpl w:val="F8C68934"/>
    <w:lvl w:ilvl="0">
      <w:start w:val="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2" w15:restartNumberingAfterBreak="0">
    <w:nsid w:val="76D21B40"/>
    <w:multiLevelType w:val="multilevel"/>
    <w:tmpl w:val="3AF409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 3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 3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 3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CC56D73"/>
    <w:multiLevelType w:val="hybridMultilevel"/>
    <w:tmpl w:val="54B06796"/>
    <w:lvl w:ilvl="0" w:tplc="10C8505C">
      <w:start w:val="1"/>
      <w:numFmt w:val="bullet"/>
      <w:lvlText w:val=""/>
      <w:lvlJc w:val="left"/>
      <w:pPr>
        <w:ind w:left="720" w:hanging="360"/>
      </w:pPr>
      <w:rPr>
        <w:rFonts w:ascii="Wingdings" w:hAnsi="Wingdings" w:hint="default"/>
        <w:color w:val="FF0000"/>
        <w:sz w:val="28"/>
        <w:szCs w:val="28"/>
      </w:rPr>
    </w:lvl>
    <w:lvl w:ilvl="1" w:tplc="2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E7C2B61"/>
    <w:multiLevelType w:val="singleLevel"/>
    <w:tmpl w:val="B97A1498"/>
    <w:lvl w:ilvl="0">
      <w:start w:val="6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hint="default"/>
      </w:rPr>
    </w:lvl>
  </w:abstractNum>
  <w:num w:numId="1">
    <w:abstractNumId w:val="22"/>
  </w:num>
  <w:num w:numId="2">
    <w:abstractNumId w:val="8"/>
  </w:num>
  <w:num w:numId="3">
    <w:abstractNumId w:val="31"/>
  </w:num>
  <w:num w:numId="4">
    <w:abstractNumId w:val="17"/>
  </w:num>
  <w:num w:numId="5">
    <w:abstractNumId w:val="12"/>
  </w:num>
  <w:num w:numId="6">
    <w:abstractNumId w:val="2"/>
  </w:num>
  <w:num w:numId="7">
    <w:abstractNumId w:val="7"/>
  </w:num>
  <w:num w:numId="8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4"/>
  </w:num>
  <w:num w:numId="1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2"/>
  </w:num>
  <w:num w:numId="13">
    <w:abstractNumId w:val="15"/>
  </w:num>
  <w:num w:numId="14">
    <w:abstractNumId w:val="10"/>
  </w:num>
  <w:num w:numId="15">
    <w:abstractNumId w:val="29"/>
  </w:num>
  <w:num w:numId="16">
    <w:abstractNumId w:val="24"/>
  </w:num>
  <w:num w:numId="17">
    <w:abstractNumId w:val="26"/>
  </w:num>
  <w:num w:numId="18">
    <w:abstractNumId w:val="18"/>
  </w:num>
  <w:num w:numId="19">
    <w:abstractNumId w:val="0"/>
  </w:num>
  <w:num w:numId="20">
    <w:abstractNumId w:val="16"/>
  </w:num>
  <w:num w:numId="21">
    <w:abstractNumId w:val="33"/>
  </w:num>
  <w:num w:numId="22">
    <w:abstractNumId w:val="19"/>
  </w:num>
  <w:num w:numId="23">
    <w:abstractNumId w:val="6"/>
  </w:num>
  <w:num w:numId="24">
    <w:abstractNumId w:val="23"/>
  </w:num>
  <w:num w:numId="25">
    <w:abstractNumId w:val="5"/>
  </w:num>
  <w:num w:numId="26">
    <w:abstractNumId w:val="20"/>
  </w:num>
  <w:num w:numId="27">
    <w:abstractNumId w:val="4"/>
  </w:num>
  <w:num w:numId="28">
    <w:abstractNumId w:val="25"/>
  </w:num>
  <w:num w:numId="29">
    <w:abstractNumId w:val="9"/>
  </w:num>
  <w:num w:numId="30">
    <w:abstractNumId w:val="14"/>
  </w:num>
  <w:num w:numId="31">
    <w:abstractNumId w:val="13"/>
  </w:num>
  <w:num w:numId="32">
    <w:abstractNumId w:val="21"/>
  </w:num>
  <w:num w:numId="33">
    <w:abstractNumId w:val="27"/>
  </w:num>
  <w:num w:numId="34">
    <w:abstractNumId w:val="3"/>
  </w:num>
  <w:num w:numId="35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5703"/>
    <w:rsid w:val="00003440"/>
    <w:rsid w:val="000101CC"/>
    <w:rsid w:val="00011385"/>
    <w:rsid w:val="00012B5A"/>
    <w:rsid w:val="00014F5A"/>
    <w:rsid w:val="00020FBF"/>
    <w:rsid w:val="00021B57"/>
    <w:rsid w:val="00022143"/>
    <w:rsid w:val="000268B7"/>
    <w:rsid w:val="00033D32"/>
    <w:rsid w:val="00035F8C"/>
    <w:rsid w:val="00043159"/>
    <w:rsid w:val="00050747"/>
    <w:rsid w:val="00052309"/>
    <w:rsid w:val="000539CE"/>
    <w:rsid w:val="00060E42"/>
    <w:rsid w:val="00061B38"/>
    <w:rsid w:val="00065619"/>
    <w:rsid w:val="00065703"/>
    <w:rsid w:val="00067E71"/>
    <w:rsid w:val="00072424"/>
    <w:rsid w:val="00082FA0"/>
    <w:rsid w:val="00095143"/>
    <w:rsid w:val="000A0172"/>
    <w:rsid w:val="000A0E36"/>
    <w:rsid w:val="000A6FBA"/>
    <w:rsid w:val="000B0561"/>
    <w:rsid w:val="000B1A03"/>
    <w:rsid w:val="000B3700"/>
    <w:rsid w:val="000C00E7"/>
    <w:rsid w:val="000C09C2"/>
    <w:rsid w:val="000C163D"/>
    <w:rsid w:val="000C42F5"/>
    <w:rsid w:val="000D0540"/>
    <w:rsid w:val="000D7318"/>
    <w:rsid w:val="000E4CB3"/>
    <w:rsid w:val="000F0228"/>
    <w:rsid w:val="000F09D2"/>
    <w:rsid w:val="000F247F"/>
    <w:rsid w:val="000F62D2"/>
    <w:rsid w:val="0010489B"/>
    <w:rsid w:val="001177B2"/>
    <w:rsid w:val="001267CA"/>
    <w:rsid w:val="0013341D"/>
    <w:rsid w:val="001350B7"/>
    <w:rsid w:val="001353C6"/>
    <w:rsid w:val="00136D1B"/>
    <w:rsid w:val="001376C2"/>
    <w:rsid w:val="001407EE"/>
    <w:rsid w:val="00145994"/>
    <w:rsid w:val="0015511B"/>
    <w:rsid w:val="00156BAD"/>
    <w:rsid w:val="00160B3C"/>
    <w:rsid w:val="001614F4"/>
    <w:rsid w:val="00163690"/>
    <w:rsid w:val="00167FF3"/>
    <w:rsid w:val="00173C8A"/>
    <w:rsid w:val="0018026B"/>
    <w:rsid w:val="001814B8"/>
    <w:rsid w:val="001861D0"/>
    <w:rsid w:val="001912B1"/>
    <w:rsid w:val="00191B69"/>
    <w:rsid w:val="00192433"/>
    <w:rsid w:val="0019664F"/>
    <w:rsid w:val="00197282"/>
    <w:rsid w:val="001A2E53"/>
    <w:rsid w:val="001B0E7F"/>
    <w:rsid w:val="001B5DD7"/>
    <w:rsid w:val="001C1F6A"/>
    <w:rsid w:val="001C1FEB"/>
    <w:rsid w:val="001C3845"/>
    <w:rsid w:val="001D542E"/>
    <w:rsid w:val="001D5578"/>
    <w:rsid w:val="001E4B7D"/>
    <w:rsid w:val="001F4497"/>
    <w:rsid w:val="001F57EB"/>
    <w:rsid w:val="001F6F10"/>
    <w:rsid w:val="0020331D"/>
    <w:rsid w:val="002038D3"/>
    <w:rsid w:val="00205FE6"/>
    <w:rsid w:val="00211733"/>
    <w:rsid w:val="002172C6"/>
    <w:rsid w:val="00232285"/>
    <w:rsid w:val="002439E1"/>
    <w:rsid w:val="00250B03"/>
    <w:rsid w:val="00252003"/>
    <w:rsid w:val="002555CA"/>
    <w:rsid w:val="002556B3"/>
    <w:rsid w:val="00273052"/>
    <w:rsid w:val="00283F2A"/>
    <w:rsid w:val="00284165"/>
    <w:rsid w:val="00296510"/>
    <w:rsid w:val="002A0666"/>
    <w:rsid w:val="002A3410"/>
    <w:rsid w:val="002A77C8"/>
    <w:rsid w:val="002E5445"/>
    <w:rsid w:val="002E7D65"/>
    <w:rsid w:val="002F032F"/>
    <w:rsid w:val="002F06E1"/>
    <w:rsid w:val="002F0BC2"/>
    <w:rsid w:val="002F5ACC"/>
    <w:rsid w:val="003073C2"/>
    <w:rsid w:val="00311E37"/>
    <w:rsid w:val="00317AB2"/>
    <w:rsid w:val="00317D1B"/>
    <w:rsid w:val="00320B54"/>
    <w:rsid w:val="0032104A"/>
    <w:rsid w:val="003230F4"/>
    <w:rsid w:val="00325BE2"/>
    <w:rsid w:val="003262FD"/>
    <w:rsid w:val="003270A3"/>
    <w:rsid w:val="003316B7"/>
    <w:rsid w:val="003435D1"/>
    <w:rsid w:val="003459DA"/>
    <w:rsid w:val="003543DB"/>
    <w:rsid w:val="00355236"/>
    <w:rsid w:val="003554FD"/>
    <w:rsid w:val="00360652"/>
    <w:rsid w:val="003607FA"/>
    <w:rsid w:val="00371EB7"/>
    <w:rsid w:val="0037574C"/>
    <w:rsid w:val="0037658E"/>
    <w:rsid w:val="00376D2D"/>
    <w:rsid w:val="003803F8"/>
    <w:rsid w:val="0038095C"/>
    <w:rsid w:val="00381C72"/>
    <w:rsid w:val="00385CC1"/>
    <w:rsid w:val="00387B6D"/>
    <w:rsid w:val="003927A7"/>
    <w:rsid w:val="003935FC"/>
    <w:rsid w:val="00395A69"/>
    <w:rsid w:val="003A1195"/>
    <w:rsid w:val="003B1D07"/>
    <w:rsid w:val="003B3291"/>
    <w:rsid w:val="003B5875"/>
    <w:rsid w:val="003C355C"/>
    <w:rsid w:val="003D1772"/>
    <w:rsid w:val="003D23C7"/>
    <w:rsid w:val="003E2DA6"/>
    <w:rsid w:val="003E3AE7"/>
    <w:rsid w:val="003E7AAF"/>
    <w:rsid w:val="003F3871"/>
    <w:rsid w:val="003F47E3"/>
    <w:rsid w:val="003F6CBA"/>
    <w:rsid w:val="003F7A3B"/>
    <w:rsid w:val="004036C3"/>
    <w:rsid w:val="004105DC"/>
    <w:rsid w:val="0041524B"/>
    <w:rsid w:val="004156E2"/>
    <w:rsid w:val="00417829"/>
    <w:rsid w:val="00424F0E"/>
    <w:rsid w:val="00426AA7"/>
    <w:rsid w:val="004346B1"/>
    <w:rsid w:val="004422B0"/>
    <w:rsid w:val="004457E3"/>
    <w:rsid w:val="00445F8C"/>
    <w:rsid w:val="0045196D"/>
    <w:rsid w:val="00453AC2"/>
    <w:rsid w:val="004632D5"/>
    <w:rsid w:val="00466244"/>
    <w:rsid w:val="004671CA"/>
    <w:rsid w:val="0047270A"/>
    <w:rsid w:val="00476D81"/>
    <w:rsid w:val="00482D94"/>
    <w:rsid w:val="00484BA1"/>
    <w:rsid w:val="004854D5"/>
    <w:rsid w:val="00487514"/>
    <w:rsid w:val="00487B8B"/>
    <w:rsid w:val="00490CFC"/>
    <w:rsid w:val="004920F2"/>
    <w:rsid w:val="004974DB"/>
    <w:rsid w:val="004A2F4D"/>
    <w:rsid w:val="004A3039"/>
    <w:rsid w:val="004B08B3"/>
    <w:rsid w:val="004B3426"/>
    <w:rsid w:val="004B3650"/>
    <w:rsid w:val="004B5DE6"/>
    <w:rsid w:val="004E4379"/>
    <w:rsid w:val="004F301A"/>
    <w:rsid w:val="004F38D0"/>
    <w:rsid w:val="004F5C95"/>
    <w:rsid w:val="005020C9"/>
    <w:rsid w:val="005047D4"/>
    <w:rsid w:val="005102BB"/>
    <w:rsid w:val="00512CCF"/>
    <w:rsid w:val="005158AF"/>
    <w:rsid w:val="00516ED8"/>
    <w:rsid w:val="0053234F"/>
    <w:rsid w:val="005372D8"/>
    <w:rsid w:val="00541D32"/>
    <w:rsid w:val="005433D0"/>
    <w:rsid w:val="005455C7"/>
    <w:rsid w:val="0054662C"/>
    <w:rsid w:val="00555577"/>
    <w:rsid w:val="00563AA8"/>
    <w:rsid w:val="00571BAB"/>
    <w:rsid w:val="005721EE"/>
    <w:rsid w:val="00575266"/>
    <w:rsid w:val="00580646"/>
    <w:rsid w:val="0058377B"/>
    <w:rsid w:val="00587A89"/>
    <w:rsid w:val="005945C2"/>
    <w:rsid w:val="00595C21"/>
    <w:rsid w:val="005A1445"/>
    <w:rsid w:val="005A266B"/>
    <w:rsid w:val="005A72D2"/>
    <w:rsid w:val="005B1236"/>
    <w:rsid w:val="005B1252"/>
    <w:rsid w:val="005B59E6"/>
    <w:rsid w:val="005B7659"/>
    <w:rsid w:val="005C1DCD"/>
    <w:rsid w:val="005C1F65"/>
    <w:rsid w:val="005C324C"/>
    <w:rsid w:val="005C4548"/>
    <w:rsid w:val="005D1412"/>
    <w:rsid w:val="005D5F83"/>
    <w:rsid w:val="005D6A5A"/>
    <w:rsid w:val="005F08C0"/>
    <w:rsid w:val="005F15EE"/>
    <w:rsid w:val="005F333F"/>
    <w:rsid w:val="005F5710"/>
    <w:rsid w:val="005F6FC8"/>
    <w:rsid w:val="006028BB"/>
    <w:rsid w:val="00606CFE"/>
    <w:rsid w:val="00622577"/>
    <w:rsid w:val="00625DB4"/>
    <w:rsid w:val="00626359"/>
    <w:rsid w:val="006266D0"/>
    <w:rsid w:val="00627941"/>
    <w:rsid w:val="0063021F"/>
    <w:rsid w:val="006315A2"/>
    <w:rsid w:val="006332D1"/>
    <w:rsid w:val="00646AC1"/>
    <w:rsid w:val="00651C7A"/>
    <w:rsid w:val="006624C9"/>
    <w:rsid w:val="006625E4"/>
    <w:rsid w:val="00662B0D"/>
    <w:rsid w:val="006634CA"/>
    <w:rsid w:val="006758D6"/>
    <w:rsid w:val="00691E75"/>
    <w:rsid w:val="00694F3E"/>
    <w:rsid w:val="00695A7B"/>
    <w:rsid w:val="006A3F3C"/>
    <w:rsid w:val="006A45ED"/>
    <w:rsid w:val="006A5416"/>
    <w:rsid w:val="006C2770"/>
    <w:rsid w:val="006C3105"/>
    <w:rsid w:val="006C70A5"/>
    <w:rsid w:val="006E4220"/>
    <w:rsid w:val="006F1C53"/>
    <w:rsid w:val="006F1F15"/>
    <w:rsid w:val="00713982"/>
    <w:rsid w:val="007174D0"/>
    <w:rsid w:val="007234CE"/>
    <w:rsid w:val="00735076"/>
    <w:rsid w:val="007367D7"/>
    <w:rsid w:val="007419D5"/>
    <w:rsid w:val="007438EC"/>
    <w:rsid w:val="0075610F"/>
    <w:rsid w:val="00763C27"/>
    <w:rsid w:val="00764EA8"/>
    <w:rsid w:val="0076522D"/>
    <w:rsid w:val="00766855"/>
    <w:rsid w:val="0076766B"/>
    <w:rsid w:val="0077132A"/>
    <w:rsid w:val="00782C19"/>
    <w:rsid w:val="0078564F"/>
    <w:rsid w:val="00791BFB"/>
    <w:rsid w:val="007940B0"/>
    <w:rsid w:val="007949F5"/>
    <w:rsid w:val="00794D9A"/>
    <w:rsid w:val="00794E7B"/>
    <w:rsid w:val="007B2345"/>
    <w:rsid w:val="007B3B57"/>
    <w:rsid w:val="007C1111"/>
    <w:rsid w:val="007C120B"/>
    <w:rsid w:val="007C1A93"/>
    <w:rsid w:val="007C44F7"/>
    <w:rsid w:val="007D3859"/>
    <w:rsid w:val="007D53E1"/>
    <w:rsid w:val="007E54CA"/>
    <w:rsid w:val="007E6E5B"/>
    <w:rsid w:val="007F0837"/>
    <w:rsid w:val="007F2DE6"/>
    <w:rsid w:val="008026B3"/>
    <w:rsid w:val="00806249"/>
    <w:rsid w:val="00806D41"/>
    <w:rsid w:val="008103DF"/>
    <w:rsid w:val="00812D99"/>
    <w:rsid w:val="00813CF6"/>
    <w:rsid w:val="008203DF"/>
    <w:rsid w:val="00821787"/>
    <w:rsid w:val="00825E05"/>
    <w:rsid w:val="008340DB"/>
    <w:rsid w:val="008364CF"/>
    <w:rsid w:val="00836EF0"/>
    <w:rsid w:val="0084045B"/>
    <w:rsid w:val="00847452"/>
    <w:rsid w:val="00854BC1"/>
    <w:rsid w:val="00857A11"/>
    <w:rsid w:val="00865797"/>
    <w:rsid w:val="00874465"/>
    <w:rsid w:val="00874A48"/>
    <w:rsid w:val="008756E0"/>
    <w:rsid w:val="0088490F"/>
    <w:rsid w:val="008865A5"/>
    <w:rsid w:val="00892D5F"/>
    <w:rsid w:val="0089723F"/>
    <w:rsid w:val="008A2BFD"/>
    <w:rsid w:val="008A3E88"/>
    <w:rsid w:val="008A6999"/>
    <w:rsid w:val="008B2E0E"/>
    <w:rsid w:val="008B5199"/>
    <w:rsid w:val="008B616A"/>
    <w:rsid w:val="008B6396"/>
    <w:rsid w:val="008C0BCD"/>
    <w:rsid w:val="008C0C9D"/>
    <w:rsid w:val="008C595E"/>
    <w:rsid w:val="008C7C41"/>
    <w:rsid w:val="008D05F5"/>
    <w:rsid w:val="008D320F"/>
    <w:rsid w:val="008D57ED"/>
    <w:rsid w:val="008E284F"/>
    <w:rsid w:val="008E3AA6"/>
    <w:rsid w:val="008F2201"/>
    <w:rsid w:val="008F4218"/>
    <w:rsid w:val="008F4698"/>
    <w:rsid w:val="0092177C"/>
    <w:rsid w:val="009263EA"/>
    <w:rsid w:val="00927421"/>
    <w:rsid w:val="00930CDA"/>
    <w:rsid w:val="0093180D"/>
    <w:rsid w:val="0093216E"/>
    <w:rsid w:val="00932687"/>
    <w:rsid w:val="009331DE"/>
    <w:rsid w:val="00934D8D"/>
    <w:rsid w:val="0093639F"/>
    <w:rsid w:val="00942CD6"/>
    <w:rsid w:val="00945888"/>
    <w:rsid w:val="009531A4"/>
    <w:rsid w:val="00956DCA"/>
    <w:rsid w:val="00956F70"/>
    <w:rsid w:val="00960962"/>
    <w:rsid w:val="00975590"/>
    <w:rsid w:val="0098152E"/>
    <w:rsid w:val="00981E87"/>
    <w:rsid w:val="009842D5"/>
    <w:rsid w:val="00985AA3"/>
    <w:rsid w:val="009A1344"/>
    <w:rsid w:val="009A2F45"/>
    <w:rsid w:val="009A391E"/>
    <w:rsid w:val="009B0464"/>
    <w:rsid w:val="009B2B83"/>
    <w:rsid w:val="009B64BE"/>
    <w:rsid w:val="009B6AA0"/>
    <w:rsid w:val="009B71F6"/>
    <w:rsid w:val="009C2EA5"/>
    <w:rsid w:val="009C4020"/>
    <w:rsid w:val="009C508A"/>
    <w:rsid w:val="009C55D9"/>
    <w:rsid w:val="009D0AD5"/>
    <w:rsid w:val="009E0185"/>
    <w:rsid w:val="009E03EB"/>
    <w:rsid w:val="00A04095"/>
    <w:rsid w:val="00A04E2C"/>
    <w:rsid w:val="00A071DC"/>
    <w:rsid w:val="00A2257B"/>
    <w:rsid w:val="00A23F05"/>
    <w:rsid w:val="00A24290"/>
    <w:rsid w:val="00A276EC"/>
    <w:rsid w:val="00A305B9"/>
    <w:rsid w:val="00A55BD5"/>
    <w:rsid w:val="00A61359"/>
    <w:rsid w:val="00A63505"/>
    <w:rsid w:val="00A652BA"/>
    <w:rsid w:val="00A65CAD"/>
    <w:rsid w:val="00A70C43"/>
    <w:rsid w:val="00A73059"/>
    <w:rsid w:val="00A8277D"/>
    <w:rsid w:val="00A85F73"/>
    <w:rsid w:val="00AA067F"/>
    <w:rsid w:val="00AA3627"/>
    <w:rsid w:val="00AB145F"/>
    <w:rsid w:val="00AB1932"/>
    <w:rsid w:val="00AB50A8"/>
    <w:rsid w:val="00AC3ED4"/>
    <w:rsid w:val="00AC4D2D"/>
    <w:rsid w:val="00AC73FC"/>
    <w:rsid w:val="00AC7563"/>
    <w:rsid w:val="00AD0DCF"/>
    <w:rsid w:val="00AD2922"/>
    <w:rsid w:val="00AE1C31"/>
    <w:rsid w:val="00AE72E6"/>
    <w:rsid w:val="00AF27DF"/>
    <w:rsid w:val="00AF39E8"/>
    <w:rsid w:val="00AF6746"/>
    <w:rsid w:val="00AF70C1"/>
    <w:rsid w:val="00B0312C"/>
    <w:rsid w:val="00B0382C"/>
    <w:rsid w:val="00B04CD8"/>
    <w:rsid w:val="00B147AD"/>
    <w:rsid w:val="00B21C98"/>
    <w:rsid w:val="00B25789"/>
    <w:rsid w:val="00B3280A"/>
    <w:rsid w:val="00B355C8"/>
    <w:rsid w:val="00B4044A"/>
    <w:rsid w:val="00B410DF"/>
    <w:rsid w:val="00B41EDA"/>
    <w:rsid w:val="00B50BDD"/>
    <w:rsid w:val="00B600F0"/>
    <w:rsid w:val="00B63C61"/>
    <w:rsid w:val="00B65279"/>
    <w:rsid w:val="00B67C50"/>
    <w:rsid w:val="00B738F0"/>
    <w:rsid w:val="00B947F5"/>
    <w:rsid w:val="00BB0337"/>
    <w:rsid w:val="00BB226A"/>
    <w:rsid w:val="00BB41B8"/>
    <w:rsid w:val="00BB5186"/>
    <w:rsid w:val="00BC04E3"/>
    <w:rsid w:val="00BC14F5"/>
    <w:rsid w:val="00BC7544"/>
    <w:rsid w:val="00BD011F"/>
    <w:rsid w:val="00BD1E40"/>
    <w:rsid w:val="00BD2D28"/>
    <w:rsid w:val="00BD3A44"/>
    <w:rsid w:val="00BD70B5"/>
    <w:rsid w:val="00BE12B3"/>
    <w:rsid w:val="00BE38B4"/>
    <w:rsid w:val="00BF02FE"/>
    <w:rsid w:val="00BF2AB0"/>
    <w:rsid w:val="00BF670B"/>
    <w:rsid w:val="00BF6EF0"/>
    <w:rsid w:val="00C1322E"/>
    <w:rsid w:val="00C152F7"/>
    <w:rsid w:val="00C156A9"/>
    <w:rsid w:val="00C20038"/>
    <w:rsid w:val="00C253A9"/>
    <w:rsid w:val="00C4002B"/>
    <w:rsid w:val="00C42D4D"/>
    <w:rsid w:val="00C46E99"/>
    <w:rsid w:val="00C47192"/>
    <w:rsid w:val="00C55805"/>
    <w:rsid w:val="00C57952"/>
    <w:rsid w:val="00C65A0D"/>
    <w:rsid w:val="00C703D3"/>
    <w:rsid w:val="00C70E62"/>
    <w:rsid w:val="00C732EB"/>
    <w:rsid w:val="00C77B15"/>
    <w:rsid w:val="00C92703"/>
    <w:rsid w:val="00C927F8"/>
    <w:rsid w:val="00C95643"/>
    <w:rsid w:val="00CA3F39"/>
    <w:rsid w:val="00CA3F62"/>
    <w:rsid w:val="00CA695B"/>
    <w:rsid w:val="00CB1D5A"/>
    <w:rsid w:val="00CB1F47"/>
    <w:rsid w:val="00CB1F82"/>
    <w:rsid w:val="00CC381D"/>
    <w:rsid w:val="00CC48A2"/>
    <w:rsid w:val="00CC7A1C"/>
    <w:rsid w:val="00CD6FEB"/>
    <w:rsid w:val="00CE2714"/>
    <w:rsid w:val="00CE353E"/>
    <w:rsid w:val="00CE6A77"/>
    <w:rsid w:val="00CF09EC"/>
    <w:rsid w:val="00CF0B38"/>
    <w:rsid w:val="00CF62E9"/>
    <w:rsid w:val="00CF7472"/>
    <w:rsid w:val="00D0367F"/>
    <w:rsid w:val="00D07A7B"/>
    <w:rsid w:val="00D21FD3"/>
    <w:rsid w:val="00D22ECD"/>
    <w:rsid w:val="00D2664E"/>
    <w:rsid w:val="00D279F3"/>
    <w:rsid w:val="00D35587"/>
    <w:rsid w:val="00D5131F"/>
    <w:rsid w:val="00D559AA"/>
    <w:rsid w:val="00D75A02"/>
    <w:rsid w:val="00D7728A"/>
    <w:rsid w:val="00D851A2"/>
    <w:rsid w:val="00D94607"/>
    <w:rsid w:val="00D9504F"/>
    <w:rsid w:val="00D97E6A"/>
    <w:rsid w:val="00DA3E26"/>
    <w:rsid w:val="00DB1749"/>
    <w:rsid w:val="00DB416D"/>
    <w:rsid w:val="00DB5466"/>
    <w:rsid w:val="00DB6E20"/>
    <w:rsid w:val="00DC24B7"/>
    <w:rsid w:val="00DC4DF7"/>
    <w:rsid w:val="00DD079A"/>
    <w:rsid w:val="00DD6959"/>
    <w:rsid w:val="00DD6BD0"/>
    <w:rsid w:val="00DE1A77"/>
    <w:rsid w:val="00DE5F28"/>
    <w:rsid w:val="00DE6927"/>
    <w:rsid w:val="00E00700"/>
    <w:rsid w:val="00E04C4B"/>
    <w:rsid w:val="00E05C0A"/>
    <w:rsid w:val="00E060D0"/>
    <w:rsid w:val="00E12615"/>
    <w:rsid w:val="00E12C4D"/>
    <w:rsid w:val="00E12C7A"/>
    <w:rsid w:val="00E1440D"/>
    <w:rsid w:val="00E1442C"/>
    <w:rsid w:val="00E14BB5"/>
    <w:rsid w:val="00E152AD"/>
    <w:rsid w:val="00E16913"/>
    <w:rsid w:val="00E173FF"/>
    <w:rsid w:val="00E21DF7"/>
    <w:rsid w:val="00E3518F"/>
    <w:rsid w:val="00E361A9"/>
    <w:rsid w:val="00E407A2"/>
    <w:rsid w:val="00E63DC5"/>
    <w:rsid w:val="00E70F3F"/>
    <w:rsid w:val="00E71DA4"/>
    <w:rsid w:val="00E726FD"/>
    <w:rsid w:val="00E72949"/>
    <w:rsid w:val="00E72EED"/>
    <w:rsid w:val="00E8103F"/>
    <w:rsid w:val="00E812D1"/>
    <w:rsid w:val="00E85522"/>
    <w:rsid w:val="00E9014A"/>
    <w:rsid w:val="00E93BB9"/>
    <w:rsid w:val="00E94A10"/>
    <w:rsid w:val="00E954D6"/>
    <w:rsid w:val="00E97BBF"/>
    <w:rsid w:val="00EA0642"/>
    <w:rsid w:val="00EA1432"/>
    <w:rsid w:val="00EA2000"/>
    <w:rsid w:val="00EA7734"/>
    <w:rsid w:val="00EB3BD0"/>
    <w:rsid w:val="00EB40F4"/>
    <w:rsid w:val="00EC64AC"/>
    <w:rsid w:val="00ED37F0"/>
    <w:rsid w:val="00ED3D57"/>
    <w:rsid w:val="00EE2052"/>
    <w:rsid w:val="00EE75C8"/>
    <w:rsid w:val="00EE788A"/>
    <w:rsid w:val="00F02CE2"/>
    <w:rsid w:val="00F03CC9"/>
    <w:rsid w:val="00F03EF7"/>
    <w:rsid w:val="00F04EF0"/>
    <w:rsid w:val="00F0662F"/>
    <w:rsid w:val="00F10984"/>
    <w:rsid w:val="00F143D0"/>
    <w:rsid w:val="00F16536"/>
    <w:rsid w:val="00F17F06"/>
    <w:rsid w:val="00F20CEB"/>
    <w:rsid w:val="00F21889"/>
    <w:rsid w:val="00F21914"/>
    <w:rsid w:val="00F2422E"/>
    <w:rsid w:val="00F26817"/>
    <w:rsid w:val="00F32964"/>
    <w:rsid w:val="00F34BB1"/>
    <w:rsid w:val="00F373F2"/>
    <w:rsid w:val="00F401DB"/>
    <w:rsid w:val="00F413E1"/>
    <w:rsid w:val="00F504EA"/>
    <w:rsid w:val="00F511CE"/>
    <w:rsid w:val="00F520A5"/>
    <w:rsid w:val="00F52B08"/>
    <w:rsid w:val="00F5659F"/>
    <w:rsid w:val="00F57556"/>
    <w:rsid w:val="00F61AB1"/>
    <w:rsid w:val="00F64C1C"/>
    <w:rsid w:val="00F76883"/>
    <w:rsid w:val="00F77BE0"/>
    <w:rsid w:val="00F900B3"/>
    <w:rsid w:val="00F90748"/>
    <w:rsid w:val="00F91270"/>
    <w:rsid w:val="00F91C84"/>
    <w:rsid w:val="00F97EF2"/>
    <w:rsid w:val="00FA48B3"/>
    <w:rsid w:val="00FB0EEA"/>
    <w:rsid w:val="00FB3A33"/>
    <w:rsid w:val="00FB5C20"/>
    <w:rsid w:val="00FC002F"/>
    <w:rsid w:val="00FC2318"/>
    <w:rsid w:val="00FD0C44"/>
    <w:rsid w:val="00FD0E17"/>
    <w:rsid w:val="00FD23BF"/>
    <w:rsid w:val="00FD630F"/>
    <w:rsid w:val="00FE092C"/>
    <w:rsid w:val="00FE0BC2"/>
    <w:rsid w:val="00FE29FF"/>
    <w:rsid w:val="00FE513B"/>
    <w:rsid w:val="00FE7DA4"/>
    <w:rsid w:val="00FF1341"/>
    <w:rsid w:val="00FF2461"/>
    <w:rsid w:val="00FF361D"/>
    <w:rsid w:val="00FF4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8E12ABFD-CB12-4F23-92CD-0EF04D28A3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C7544"/>
    <w:rPr>
      <w:rFonts w:ascii="Arial" w:hAnsi="Arial"/>
      <w:sz w:val="24"/>
      <w:szCs w:val="24"/>
      <w:lang w:val="sr-Cyrl-CS"/>
    </w:rPr>
  </w:style>
  <w:style w:type="paragraph" w:styleId="Heading1">
    <w:name w:val="heading 1"/>
    <w:basedOn w:val="Normal"/>
    <w:next w:val="Normal"/>
    <w:qFormat/>
    <w:rsid w:val="00BC7544"/>
    <w:pPr>
      <w:keepNext/>
      <w:jc w:val="right"/>
      <w:outlineLvl w:val="0"/>
    </w:pPr>
    <w:rPr>
      <w:b/>
      <w:lang w:val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1tekst">
    <w:name w:val="1tekst"/>
    <w:basedOn w:val="Normal"/>
    <w:rsid w:val="00BC7544"/>
    <w:pPr>
      <w:ind w:left="375" w:right="375" w:firstLine="240"/>
      <w:jc w:val="both"/>
    </w:pPr>
    <w:rPr>
      <w:rFonts w:cs="Arial"/>
      <w:sz w:val="20"/>
      <w:szCs w:val="20"/>
      <w:lang w:val="en-US"/>
    </w:rPr>
  </w:style>
  <w:style w:type="paragraph" w:customStyle="1" w:styleId="2zakon">
    <w:name w:val="2zakon"/>
    <w:basedOn w:val="Normal"/>
    <w:rsid w:val="00BC7544"/>
    <w:pPr>
      <w:spacing w:before="100" w:beforeAutospacing="1" w:after="100" w:afterAutospacing="1"/>
      <w:jc w:val="center"/>
    </w:pPr>
    <w:rPr>
      <w:rFonts w:cs="Arial"/>
      <w:color w:val="0033CC"/>
      <w:sz w:val="36"/>
      <w:szCs w:val="36"/>
      <w:lang w:val="en-US"/>
    </w:rPr>
  </w:style>
  <w:style w:type="paragraph" w:customStyle="1" w:styleId="3mesto">
    <w:name w:val="3mesto"/>
    <w:basedOn w:val="Normal"/>
    <w:rsid w:val="00BC7544"/>
    <w:pPr>
      <w:spacing w:before="100" w:beforeAutospacing="1" w:after="100" w:afterAutospacing="1"/>
      <w:ind w:left="1650" w:right="1650"/>
      <w:jc w:val="center"/>
    </w:pPr>
    <w:rPr>
      <w:rFonts w:cs="Arial"/>
      <w:i/>
      <w:iCs/>
      <w:lang w:val="en-US"/>
    </w:rPr>
  </w:style>
  <w:style w:type="paragraph" w:customStyle="1" w:styleId="4clan">
    <w:name w:val="4clan"/>
    <w:basedOn w:val="Normal"/>
    <w:rsid w:val="00BC7544"/>
    <w:pPr>
      <w:spacing w:before="30" w:after="30"/>
      <w:jc w:val="center"/>
    </w:pPr>
    <w:rPr>
      <w:rFonts w:cs="Arial"/>
      <w:b/>
      <w:bCs/>
      <w:sz w:val="20"/>
      <w:szCs w:val="20"/>
      <w:lang w:val="en-US"/>
    </w:rPr>
  </w:style>
  <w:style w:type="paragraph" w:styleId="BodyTextIndent3">
    <w:name w:val="Body Text Indent 3"/>
    <w:basedOn w:val="Normal"/>
    <w:rsid w:val="00BC7544"/>
    <w:pPr>
      <w:spacing w:after="120"/>
      <w:ind w:left="283"/>
    </w:pPr>
    <w:rPr>
      <w:sz w:val="16"/>
      <w:lang w:val="en-US"/>
    </w:rPr>
  </w:style>
  <w:style w:type="paragraph" w:styleId="BodyTextIndent">
    <w:name w:val="Body Text Indent"/>
    <w:basedOn w:val="Normal"/>
    <w:rsid w:val="00BC7544"/>
    <w:pPr>
      <w:ind w:firstLine="720"/>
      <w:jc w:val="both"/>
    </w:pPr>
  </w:style>
  <w:style w:type="paragraph" w:styleId="NormalWeb">
    <w:name w:val="Normal (Web)"/>
    <w:basedOn w:val="Normal"/>
    <w:rsid w:val="006C3105"/>
    <w:pPr>
      <w:spacing w:before="100" w:beforeAutospacing="1" w:after="100" w:afterAutospacing="1"/>
    </w:pPr>
    <w:rPr>
      <w:rFonts w:ascii="Times New Roman" w:hAnsi="Times New Roman"/>
      <w:color w:val="000000"/>
      <w:lang w:eastAsia="sr-Cyrl-CS"/>
    </w:rPr>
  </w:style>
  <w:style w:type="paragraph" w:styleId="ListParagraph">
    <w:name w:val="List Paragraph"/>
    <w:basedOn w:val="Normal"/>
    <w:qFormat/>
    <w:rsid w:val="00191B69"/>
    <w:pPr>
      <w:ind w:left="720"/>
    </w:pPr>
  </w:style>
  <w:style w:type="paragraph" w:styleId="Header">
    <w:name w:val="header"/>
    <w:basedOn w:val="Normal"/>
    <w:link w:val="HeaderChar"/>
    <w:rsid w:val="0019243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192433"/>
    <w:rPr>
      <w:rFonts w:ascii="Arial" w:hAnsi="Arial"/>
      <w:sz w:val="24"/>
      <w:szCs w:val="24"/>
      <w:lang w:val="sr-Cyrl-CS"/>
    </w:rPr>
  </w:style>
  <w:style w:type="paragraph" w:styleId="Footer">
    <w:name w:val="footer"/>
    <w:basedOn w:val="Normal"/>
    <w:link w:val="FooterChar"/>
    <w:uiPriority w:val="99"/>
    <w:rsid w:val="00192433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92433"/>
    <w:rPr>
      <w:rFonts w:ascii="Arial" w:hAnsi="Arial"/>
      <w:sz w:val="24"/>
      <w:szCs w:val="24"/>
      <w:lang w:val="sr-Cyrl-CS"/>
    </w:rPr>
  </w:style>
  <w:style w:type="paragraph" w:styleId="BalloonText">
    <w:name w:val="Balloon Text"/>
    <w:basedOn w:val="Normal"/>
    <w:link w:val="BalloonTextChar"/>
    <w:rsid w:val="00E63D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E63DC5"/>
    <w:rPr>
      <w:rFonts w:ascii="Tahoma" w:hAnsi="Tahoma" w:cs="Tahoma"/>
      <w:sz w:val="16"/>
      <w:szCs w:val="16"/>
      <w:lang w:val="sr-Cyrl-C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2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</Words>
  <Characters>308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основу члана 43</vt:lpstr>
    </vt:vector>
  </TitlesOfParts>
  <Company>ZZPS</Company>
  <LinksUpToDate>false</LinksUpToDate>
  <CharactersWithSpaces>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основу члана 43</dc:title>
  <dc:creator>Goran</dc:creator>
  <cp:lastModifiedBy>Bojan Grgic</cp:lastModifiedBy>
  <cp:revision>2</cp:revision>
  <cp:lastPrinted>2015-08-14T06:58:00Z</cp:lastPrinted>
  <dcterms:created xsi:type="dcterms:W3CDTF">2015-08-14T14:57:00Z</dcterms:created>
  <dcterms:modified xsi:type="dcterms:W3CDTF">2015-08-14T14:57:00Z</dcterms:modified>
</cp:coreProperties>
</file>